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E42E" w14:textId="73613637" w:rsidR="00A925C7" w:rsidRPr="00D06778" w:rsidRDefault="00C45AE0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7B3A757" wp14:editId="0FEAE9DD">
            <wp:simplePos x="0" y="0"/>
            <wp:positionH relativeFrom="margin">
              <wp:posOffset>5035550</wp:posOffset>
            </wp:positionH>
            <wp:positionV relativeFrom="paragraph">
              <wp:posOffset>-582930</wp:posOffset>
            </wp:positionV>
            <wp:extent cx="1411605" cy="997346"/>
            <wp:effectExtent l="0" t="0" r="0" b="0"/>
            <wp:wrapNone/>
            <wp:docPr id="760322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69" cy="10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778">
        <w:rPr>
          <w:rFonts w:ascii="Times New Roman" w:hAnsi="Times New Roman" w:cs="Times New Roman"/>
          <w:sz w:val="20"/>
          <w:szCs w:val="20"/>
        </w:rPr>
        <w:t xml:space="preserve">Įmonės pavadinimas _______________________________________________________________ </w:t>
      </w:r>
    </w:p>
    <w:p w14:paraId="4C8D9971" w14:textId="77777777" w:rsidR="00A925C7" w:rsidRPr="00D06778" w:rsidRDefault="00000000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Įmonės registravimo adresas_________________________________________________________ </w:t>
      </w:r>
    </w:p>
    <w:p w14:paraId="6F4470FE" w14:textId="4ADE7C19" w:rsidR="00A925C7" w:rsidRPr="00D06778" w:rsidRDefault="00000000" w:rsidP="00946B6F">
      <w:pPr>
        <w:tabs>
          <w:tab w:val="center" w:pos="1296"/>
          <w:tab w:val="center" w:pos="2593"/>
          <w:tab w:val="center" w:pos="3889"/>
          <w:tab w:val="center" w:pos="6010"/>
        </w:tabs>
        <w:spacing w:after="162"/>
        <w:ind w:left="-15"/>
        <w:jc w:val="center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(Pašto kodas, Miestas, Gatvė)</w:t>
      </w:r>
    </w:p>
    <w:p w14:paraId="2FAFC486" w14:textId="77777777" w:rsidR="00A925C7" w:rsidRPr="00D06778" w:rsidRDefault="00000000">
      <w:pPr>
        <w:pStyle w:val="Heading1"/>
        <w:ind w:left="45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6778">
        <w:rPr>
          <w:rFonts w:ascii="Times New Roman" w:hAnsi="Times New Roman" w:cs="Times New Roman"/>
          <w:b/>
          <w:bCs/>
          <w:sz w:val="20"/>
          <w:szCs w:val="20"/>
        </w:rPr>
        <w:t xml:space="preserve">PRAŠYMAS </w:t>
      </w:r>
    </w:p>
    <w:p w14:paraId="05131316" w14:textId="77777777" w:rsidR="00A925C7" w:rsidRPr="00D06778" w:rsidRDefault="00000000">
      <w:pPr>
        <w:spacing w:after="0"/>
        <w:ind w:left="449"/>
        <w:jc w:val="center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14:paraId="47CFF4A1" w14:textId="447C58A5" w:rsidR="00A925C7" w:rsidRPr="00D06778" w:rsidRDefault="00D06778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UAB „Kretingos vandenys“ </w:t>
      </w:r>
    </w:p>
    <w:p w14:paraId="0FE8A2D4" w14:textId="77C61FF9" w:rsidR="00A925C7" w:rsidRPr="00D06778" w:rsidRDefault="00D06778">
      <w:pPr>
        <w:spacing w:after="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Direktoriui </w:t>
      </w:r>
    </w:p>
    <w:p w14:paraId="6ABB466D" w14:textId="7DBF7E33" w:rsidR="00A925C7" w:rsidRDefault="00000000">
      <w:pPr>
        <w:spacing w:after="5" w:line="249" w:lineRule="auto"/>
        <w:ind w:left="370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Prašome sudaryti </w:t>
      </w:r>
      <w:r w:rsidR="00D06778" w:rsidRPr="00D06778">
        <w:rPr>
          <w:rFonts w:ascii="Times New Roman" w:hAnsi="Times New Roman" w:cs="Times New Roman"/>
          <w:sz w:val="20"/>
          <w:szCs w:val="20"/>
        </w:rPr>
        <w:t xml:space="preserve">geriamojo </w:t>
      </w:r>
      <w:r w:rsidRPr="00D06778">
        <w:rPr>
          <w:rFonts w:ascii="Times New Roman" w:hAnsi="Times New Roman" w:cs="Times New Roman"/>
          <w:sz w:val="20"/>
          <w:szCs w:val="20"/>
        </w:rPr>
        <w:t xml:space="preserve">vandens </w:t>
      </w:r>
      <w:r w:rsidR="00D06778" w:rsidRPr="00D06778">
        <w:rPr>
          <w:rFonts w:ascii="Times New Roman" w:hAnsi="Times New Roman" w:cs="Times New Roman"/>
          <w:sz w:val="20"/>
          <w:szCs w:val="20"/>
        </w:rPr>
        <w:t>tiekimo ir</w:t>
      </w:r>
      <w:r w:rsidRPr="00D06778">
        <w:rPr>
          <w:rFonts w:ascii="Times New Roman" w:hAnsi="Times New Roman" w:cs="Times New Roman"/>
          <w:sz w:val="20"/>
          <w:szCs w:val="20"/>
        </w:rPr>
        <w:t xml:space="preserve"> nuotekų tvarkymo sutartį nuo _______________.  </w:t>
      </w:r>
    </w:p>
    <w:p w14:paraId="536AAEEC" w14:textId="4F28429A" w:rsidR="00946B6F" w:rsidRPr="00D06778" w:rsidRDefault="00946B6F" w:rsidP="00946B6F">
      <w:pPr>
        <w:spacing w:after="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objektui ________________________________ adresu ____________________________________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89B245" w14:textId="514F5D7A" w:rsidR="00A925C7" w:rsidRPr="00D06778" w:rsidRDefault="00946B6F" w:rsidP="00946B6F">
      <w:pPr>
        <w:spacing w:after="2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06778">
        <w:rPr>
          <w:rFonts w:ascii="Times New Roman" w:hAnsi="Times New Roman" w:cs="Times New Roman"/>
          <w:sz w:val="20"/>
          <w:szCs w:val="20"/>
          <w:vertAlign w:val="superscript"/>
        </w:rPr>
        <w:t>(paskirtis)</w:t>
      </w:r>
      <w:r w:rsidRPr="00D0677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88BF69" w14:textId="53675CA0" w:rsidR="00A925C7" w:rsidRPr="00D06778" w:rsidRDefault="00946B6F">
      <w:pPr>
        <w:spacing w:after="4" w:line="249" w:lineRule="auto"/>
        <w:ind w:left="370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Apskaitos prietaiso Nr. _________________rodmenys</w:t>
      </w:r>
      <w:r w:rsidRPr="00D06778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14:paraId="74427B8E" w14:textId="4FF95900" w:rsidR="00946B6F" w:rsidRPr="00D06778" w:rsidRDefault="00946B6F" w:rsidP="00946B6F">
      <w:pPr>
        <w:spacing w:after="4" w:line="24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Apskaitos prietaiso Nr. _________________rodmenys</w:t>
      </w:r>
      <w:r w:rsidRPr="00D06778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14:paraId="2F279556" w14:textId="77777777" w:rsidR="00946B6F" w:rsidRPr="00D06778" w:rsidRDefault="00946B6F" w:rsidP="00946B6F">
      <w:pPr>
        <w:spacing w:after="4" w:line="249" w:lineRule="auto"/>
        <w:ind w:left="370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Apskaitos prietaiso Nr. _________________rodmenys</w:t>
      </w:r>
      <w:r w:rsidRPr="00D06778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14:paraId="44AFC7B7" w14:textId="6CC1E670" w:rsidR="00A925C7" w:rsidRPr="00D06778" w:rsidRDefault="00946B6F" w:rsidP="00946B6F">
      <w:pPr>
        <w:spacing w:after="4" w:line="249" w:lineRule="auto"/>
        <w:ind w:left="370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Apskaitos prietaiso Nr. _________________rodmenys</w:t>
      </w:r>
      <w:r w:rsidRPr="00D06778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________.</w:t>
      </w:r>
      <w:r w:rsidRPr="00D0677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</w:t>
      </w:r>
    </w:p>
    <w:p w14:paraId="268D9DAF" w14:textId="77777777" w:rsidR="00A925C7" w:rsidRPr="00D0677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3ED3A8" w14:textId="4A65DD02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Įmonės vykdoma veikla:_______________________________________________________________________</w:t>
      </w:r>
      <w:r w:rsidR="00946B6F">
        <w:rPr>
          <w:rFonts w:ascii="Times New Roman" w:hAnsi="Times New Roman" w:cs="Times New Roman"/>
          <w:sz w:val="20"/>
          <w:szCs w:val="20"/>
        </w:rPr>
        <w:t>.</w:t>
      </w:r>
    </w:p>
    <w:p w14:paraId="46C8D57B" w14:textId="54F01E5E" w:rsidR="00A925C7" w:rsidRPr="00D06778" w:rsidRDefault="00000000" w:rsidP="00946B6F">
      <w:pPr>
        <w:spacing w:after="113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b/>
          <w:bCs/>
          <w:sz w:val="20"/>
          <w:szCs w:val="20"/>
        </w:rPr>
        <w:t xml:space="preserve">           Įsipareigojame neviršyti</w:t>
      </w:r>
      <w:r w:rsidRPr="00D0677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1B2B2BE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Šių šalto geriamojo vandens kiekių: </w:t>
      </w:r>
    </w:p>
    <w:p w14:paraId="19983122" w14:textId="77777777" w:rsidR="00D06778" w:rsidRPr="00D06778" w:rsidRDefault="00000000">
      <w:pPr>
        <w:spacing w:after="5" w:line="249" w:lineRule="auto"/>
        <w:ind w:left="-5" w:right="1192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....................... m</w:t>
      </w:r>
      <w:r w:rsidRPr="00D0677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06778">
        <w:rPr>
          <w:rFonts w:ascii="Times New Roman" w:hAnsi="Times New Roman" w:cs="Times New Roman"/>
          <w:sz w:val="20"/>
          <w:szCs w:val="20"/>
        </w:rPr>
        <w:t xml:space="preserve">/per metus. </w:t>
      </w:r>
    </w:p>
    <w:p w14:paraId="5F7FDB71" w14:textId="0088C272" w:rsidR="00A925C7" w:rsidRPr="00D06778" w:rsidRDefault="00000000">
      <w:pPr>
        <w:spacing w:after="5" w:line="249" w:lineRule="auto"/>
        <w:ind w:left="-5" w:right="1192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Šių išleidžiamų tvarkyti nuotekų kiekių:            </w:t>
      </w:r>
    </w:p>
    <w:p w14:paraId="471275A3" w14:textId="735F3289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....................... m</w:t>
      </w:r>
      <w:r w:rsidRPr="00D0677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06778">
        <w:rPr>
          <w:rFonts w:ascii="Times New Roman" w:hAnsi="Times New Roman" w:cs="Times New Roman"/>
          <w:sz w:val="20"/>
          <w:szCs w:val="20"/>
        </w:rPr>
        <w:t>/per metus</w:t>
      </w:r>
      <w:r w:rsidR="00D06778" w:rsidRPr="00D06778">
        <w:rPr>
          <w:rFonts w:ascii="Times New Roman" w:hAnsi="Times New Roman" w:cs="Times New Roman"/>
          <w:sz w:val="20"/>
          <w:szCs w:val="20"/>
        </w:rPr>
        <w:t>.</w:t>
      </w:r>
    </w:p>
    <w:p w14:paraId="2A37C429" w14:textId="77777777" w:rsidR="00A925C7" w:rsidRPr="00D0677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6D197C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Į nuotekų surinkimo sistemą išleidžiamų prioritetinių pavojingų, pavojingų ir kitų kontroliuojamų medžiagų (taip pat ir šioje prašymo formoje nenurodytų) koncentracijos: </w:t>
      </w:r>
    </w:p>
    <w:p w14:paraId="4C77738D" w14:textId="7E7D63B7" w:rsidR="00A925C7" w:rsidRPr="00D06778" w:rsidRDefault="00000000">
      <w:pPr>
        <w:spacing w:after="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1D98C955" w14:textId="0F16126C" w:rsidR="00A925C7" w:rsidRPr="00D06778" w:rsidRDefault="00000000">
      <w:pPr>
        <w:spacing w:after="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3CA8DAD5" w14:textId="5CCD84FC" w:rsidR="00A925C7" w:rsidRPr="00946B6F" w:rsidRDefault="00C527BA" w:rsidP="00C527BA">
      <w:pPr>
        <w:spacing w:after="0"/>
        <w:ind w:left="54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6EEBC80F" w14:textId="77777777" w:rsidR="00C527BA" w:rsidRDefault="00C527BA">
      <w:pPr>
        <w:spacing w:after="5" w:line="249" w:lineRule="auto"/>
        <w:ind w:left="-15" w:firstLine="540"/>
        <w:rPr>
          <w:rFonts w:ascii="Times New Roman" w:hAnsi="Times New Roman" w:cs="Times New Roman"/>
          <w:sz w:val="20"/>
          <w:szCs w:val="20"/>
        </w:rPr>
      </w:pPr>
    </w:p>
    <w:p w14:paraId="34DFE995" w14:textId="7CAF5F66" w:rsidR="00A925C7" w:rsidRPr="00D06778" w:rsidRDefault="00000000">
      <w:pPr>
        <w:spacing w:after="5" w:line="249" w:lineRule="auto"/>
        <w:ind w:left="-15" w:firstLine="54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Prašome sudaryti sutartį dėl naudojimosi miesto paviršinių nuotekų tinklais ir priimti paviršines nuotekas nuo _________________ ha ploto. </w:t>
      </w:r>
    </w:p>
    <w:p w14:paraId="0D10C88E" w14:textId="77777777" w:rsidR="00A925C7" w:rsidRPr="00D06778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EAB7BE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Atsiskaitomosios sąskaitos Nr. ______________________________________________________________ </w:t>
      </w:r>
    </w:p>
    <w:p w14:paraId="6297CACA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Įmonės kodas___________________________ PVM mokėtojo kodas _______________________________ </w:t>
      </w:r>
    </w:p>
    <w:p w14:paraId="744B8E42" w14:textId="77777777" w:rsidR="00A925C7" w:rsidRPr="00946B6F" w:rsidRDefault="000000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74CD00" w14:textId="6CC0AAEE" w:rsidR="00A925C7" w:rsidRPr="00D06778" w:rsidRDefault="00000000" w:rsidP="00D06778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Sąskaitas ir kt. informaciją prašome siųsti </w:t>
      </w:r>
      <w:r w:rsidR="00D06778">
        <w:rPr>
          <w:rFonts w:ascii="Times New Roman" w:hAnsi="Times New Roman" w:cs="Times New Roman"/>
          <w:sz w:val="20"/>
          <w:szCs w:val="20"/>
        </w:rPr>
        <w:t>el. paštu:</w:t>
      </w: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  <w:r w:rsidR="00D06778">
        <w:rPr>
          <w:rFonts w:ascii="Times New Roman" w:hAnsi="Times New Roman" w:cs="Times New Roman"/>
          <w:sz w:val="20"/>
          <w:szCs w:val="20"/>
        </w:rPr>
        <w:t>____</w:t>
      </w:r>
      <w:r w:rsidRPr="00D06778">
        <w:rPr>
          <w:rFonts w:ascii="Times New Roman" w:hAnsi="Times New Roman" w:cs="Times New Roman"/>
          <w:sz w:val="20"/>
          <w:szCs w:val="20"/>
        </w:rPr>
        <w:t>______________________</w:t>
      </w:r>
      <w:r w:rsidR="00D06778" w:rsidRPr="00D06778">
        <w:rPr>
          <w:rFonts w:ascii="Times New Roman" w:hAnsi="Times New Roman" w:cs="Times New Roman"/>
          <w:sz w:val="20"/>
          <w:szCs w:val="20"/>
        </w:rPr>
        <w:t>______________________</w:t>
      </w: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29E6C6" w14:textId="366A64B9" w:rsidR="00A925C7" w:rsidRPr="00D06778" w:rsidRDefault="00000000" w:rsidP="00D06778">
      <w:pPr>
        <w:spacing w:after="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>Telefon</w:t>
      </w:r>
      <w:r w:rsidR="00D06778">
        <w:rPr>
          <w:rFonts w:ascii="Times New Roman" w:hAnsi="Times New Roman" w:cs="Times New Roman"/>
          <w:sz w:val="20"/>
          <w:szCs w:val="20"/>
        </w:rPr>
        <w:t>o Nr.:</w:t>
      </w:r>
      <w:r w:rsidRPr="00D06778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D06778" w:rsidRPr="00D06778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06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731F7" w14:textId="17494A5A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Sutartį pasirašys: __________________________________________, veikiantis pagal </w:t>
      </w:r>
      <w:r w:rsidR="00C527BA">
        <w:rPr>
          <w:rFonts w:ascii="Times New Roman" w:hAnsi="Times New Roman" w:cs="Times New Roman"/>
          <w:sz w:val="20"/>
          <w:szCs w:val="20"/>
        </w:rPr>
        <w:t>__</w:t>
      </w:r>
      <w:r w:rsidRPr="00D06778">
        <w:rPr>
          <w:rFonts w:ascii="Times New Roman" w:hAnsi="Times New Roman" w:cs="Times New Roman"/>
          <w:sz w:val="20"/>
          <w:szCs w:val="20"/>
        </w:rPr>
        <w:t xml:space="preserve">___________________________________. </w:t>
      </w:r>
    </w:p>
    <w:p w14:paraId="4294AA45" w14:textId="77777777" w:rsidR="00A925C7" w:rsidRPr="00D06778" w:rsidRDefault="00000000" w:rsidP="00C527BA">
      <w:pPr>
        <w:spacing w:after="111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(pareigos, vardas, pavardė) </w:t>
      </w:r>
    </w:p>
    <w:p w14:paraId="5C54F53A" w14:textId="77777777" w:rsidR="00A925C7" w:rsidRPr="00D06778" w:rsidRDefault="00000000">
      <w:pPr>
        <w:spacing w:after="54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PRIDEDAMA (priedai pažymėti </w:t>
      </w:r>
      <w:r w:rsidRPr="00D06778">
        <w:rPr>
          <w:rFonts w:ascii="Times New Roman" w:hAnsi="Times New Roman" w:cs="Times New Roman"/>
          <w:i/>
          <w:sz w:val="20"/>
          <w:szCs w:val="20"/>
        </w:rPr>
        <w:t>V</w:t>
      </w:r>
      <w:r w:rsidRPr="00D06778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2509BF2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Įmonės registravimo pažymėjimo kopija </w:t>
      </w:r>
    </w:p>
    <w:p w14:paraId="297B5FA4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Pažymėjimo apie teisę į pastatą (patalpas) kopija </w:t>
      </w:r>
    </w:p>
    <w:p w14:paraId="7D10F06A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Pastato (patalpų) plano kopija </w:t>
      </w:r>
    </w:p>
    <w:p w14:paraId="0DE40A8C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Pažymėjimo apie teisę į žemės sklypą kopija </w:t>
      </w:r>
    </w:p>
    <w:p w14:paraId="0075500A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Žemės sklypo ribų plano kopija </w:t>
      </w:r>
    </w:p>
    <w:p w14:paraId="2F8C456F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Pastato (patalpų) nuomos ar panaudos sutarties kopija </w:t>
      </w:r>
    </w:p>
    <w:p w14:paraId="335076D6" w14:textId="77777777" w:rsidR="00A925C7" w:rsidRPr="00D06778" w:rsidRDefault="00000000">
      <w:pPr>
        <w:spacing w:after="5" w:line="24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Įmonę atstovaujančio atstovo įgaliojimus patvirtinantis dokumentas </w:t>
      </w:r>
    </w:p>
    <w:p w14:paraId="0D3CC48E" w14:textId="77777777" w:rsidR="00946B6F" w:rsidRDefault="00000000" w:rsidP="00D06778">
      <w:pPr>
        <w:spacing w:after="5" w:line="249" w:lineRule="auto"/>
        <w:ind w:left="-5" w:right="536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Vandens skaitiklių rodmenų suderinimo aktas, patvirtintas buvusių ir naujų patalpų savininkų parašais ir antspaudais </w:t>
      </w:r>
    </w:p>
    <w:p w14:paraId="3B84C9E9" w14:textId="77777777" w:rsidR="00946B6F" w:rsidRDefault="00000000" w:rsidP="00946B6F">
      <w:pPr>
        <w:spacing w:after="5" w:line="249" w:lineRule="auto"/>
        <w:ind w:left="-5" w:right="536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Pr="00D0677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Mėginių paėmimo iš ūkio nuotekų tinklų schema, suderinta _________________                                                                                                                                                                                                </w:t>
      </w:r>
      <w:r w:rsidR="00D06778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A9AA9DA" w14:textId="4D1B59B6" w:rsidR="00946B6F" w:rsidRDefault="00946B6F" w:rsidP="00946B6F">
      <w:pPr>
        <w:spacing w:after="5" w:line="249" w:lineRule="auto"/>
        <w:ind w:left="-5" w:right="53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(data)</w:t>
      </w:r>
    </w:p>
    <w:p w14:paraId="5F09EF36" w14:textId="239156CB" w:rsidR="00A925C7" w:rsidRPr="00D06778" w:rsidRDefault="00946B6F" w:rsidP="00946B6F">
      <w:pPr>
        <w:spacing w:after="5" w:line="249" w:lineRule="auto"/>
        <w:ind w:left="-5" w:right="536" w:hanging="10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eastAsia="Webdings" w:hAnsi="Times New Roman" w:cs="Times New Roman"/>
          <w:sz w:val="20"/>
          <w:szCs w:val="20"/>
        </w:rPr>
        <w:t></w:t>
      </w:r>
      <w:r w:rsidR="00D06778">
        <w:rPr>
          <w:rFonts w:ascii="Times New Roman" w:hAnsi="Times New Roman" w:cs="Times New Roman"/>
          <w:sz w:val="20"/>
          <w:szCs w:val="20"/>
        </w:rPr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 xml:space="preserve">Lietaus nuotekų mėginių paėmimo schema, suderinta _____________________ </w:t>
      </w:r>
    </w:p>
    <w:p w14:paraId="1B2AD71E" w14:textId="1AC9D517" w:rsidR="00A925C7" w:rsidRPr="00D06778" w:rsidRDefault="00000000">
      <w:pPr>
        <w:spacing w:after="164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(data) </w:t>
      </w:r>
    </w:p>
    <w:p w14:paraId="558B4DF9" w14:textId="77777777" w:rsidR="00A925C7" w:rsidRPr="00D06778" w:rsidRDefault="00000000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 </w:t>
      </w:r>
    </w:p>
    <w:p w14:paraId="5C3B2C83" w14:textId="77777777" w:rsidR="00A925C7" w:rsidRPr="00D06778" w:rsidRDefault="00000000">
      <w:pPr>
        <w:tabs>
          <w:tab w:val="center" w:pos="1296"/>
          <w:tab w:val="center" w:pos="2593"/>
          <w:tab w:val="center" w:pos="5720"/>
        </w:tabs>
        <w:spacing w:after="162"/>
        <w:ind w:left="-15"/>
        <w:rPr>
          <w:rFonts w:ascii="Times New Roman" w:hAnsi="Times New Roman" w:cs="Times New Roman"/>
          <w:sz w:val="20"/>
          <w:szCs w:val="20"/>
        </w:rPr>
      </w:pPr>
      <w:r w:rsidRPr="00D06778">
        <w:rPr>
          <w:rFonts w:ascii="Times New Roman" w:hAnsi="Times New Roman" w:cs="Times New Roman"/>
          <w:sz w:val="20"/>
          <w:szCs w:val="20"/>
        </w:rPr>
        <w:t xml:space="preserve">A.V. </w:t>
      </w:r>
      <w:r w:rsidRPr="00D0677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06778">
        <w:rPr>
          <w:rFonts w:ascii="Times New Roman" w:hAnsi="Times New Roman" w:cs="Times New Roman"/>
          <w:sz w:val="20"/>
          <w:szCs w:val="20"/>
        </w:rPr>
        <w:tab/>
        <w:t xml:space="preserve">(prašymą užpildžiusio asmens pareigos, vardas, pavardė, parašas) </w:t>
      </w:r>
    </w:p>
    <w:sectPr w:rsidR="00A925C7" w:rsidRPr="00D06778" w:rsidSect="00946B6F">
      <w:pgSz w:w="11906" w:h="16838"/>
      <w:pgMar w:top="1134" w:right="567" w:bottom="1134" w:left="1418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F87FB" w14:textId="77777777" w:rsidR="00986CAE" w:rsidRDefault="00986CAE" w:rsidP="00C45AE0">
      <w:pPr>
        <w:spacing w:after="0" w:line="240" w:lineRule="auto"/>
      </w:pPr>
      <w:r>
        <w:separator/>
      </w:r>
    </w:p>
  </w:endnote>
  <w:endnote w:type="continuationSeparator" w:id="0">
    <w:p w14:paraId="506CF5FD" w14:textId="77777777" w:rsidR="00986CAE" w:rsidRDefault="00986CAE" w:rsidP="00C4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3C8B" w14:textId="77777777" w:rsidR="00986CAE" w:rsidRDefault="00986CAE" w:rsidP="00C45AE0">
      <w:pPr>
        <w:spacing w:after="0" w:line="240" w:lineRule="auto"/>
      </w:pPr>
      <w:r>
        <w:separator/>
      </w:r>
    </w:p>
  </w:footnote>
  <w:footnote w:type="continuationSeparator" w:id="0">
    <w:p w14:paraId="0FD08B93" w14:textId="77777777" w:rsidR="00986CAE" w:rsidRDefault="00986CAE" w:rsidP="00C45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C7"/>
    <w:rsid w:val="00060C0F"/>
    <w:rsid w:val="00080C63"/>
    <w:rsid w:val="002E636A"/>
    <w:rsid w:val="0089787B"/>
    <w:rsid w:val="008A1496"/>
    <w:rsid w:val="00946B6F"/>
    <w:rsid w:val="00986CAE"/>
    <w:rsid w:val="00A925C7"/>
    <w:rsid w:val="00AA60FB"/>
    <w:rsid w:val="00AC2AD2"/>
    <w:rsid w:val="00AC3D36"/>
    <w:rsid w:val="00C45AE0"/>
    <w:rsid w:val="00C527BA"/>
    <w:rsid w:val="00D06778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D507"/>
  <w15:docId w15:val="{4800C0D4-70C8-4952-A5C3-8CA5B3F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5A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45AE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E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Razgauskienė</dc:creator>
  <cp:keywords/>
  <cp:lastModifiedBy>Tomas Dorelis</cp:lastModifiedBy>
  <cp:revision>5</cp:revision>
  <dcterms:created xsi:type="dcterms:W3CDTF">2024-12-09T09:52:00Z</dcterms:created>
  <dcterms:modified xsi:type="dcterms:W3CDTF">2024-12-09T10:54:00Z</dcterms:modified>
</cp:coreProperties>
</file>